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2EAB4BBC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78514D">
        <w:rPr>
          <w:rFonts w:ascii="Arial" w:hAnsi="Arial" w:cs="Arial"/>
          <w:sz w:val="22"/>
          <w:szCs w:val="22"/>
        </w:rPr>
        <w:t xml:space="preserve">comparativa </w:t>
      </w:r>
      <w:r w:rsidR="00A86A33" w:rsidRPr="0078514D">
        <w:rPr>
          <w:rFonts w:ascii="Arial" w:hAnsi="Arial" w:cs="Arial"/>
          <w:sz w:val="22"/>
          <w:szCs w:val="22"/>
        </w:rPr>
        <w:t xml:space="preserve">Prot. n. </w:t>
      </w:r>
      <w:r w:rsidR="0078514D" w:rsidRPr="0078514D">
        <w:rPr>
          <w:rFonts w:ascii="Arial" w:hAnsi="Arial" w:cs="Arial"/>
          <w:sz w:val="22"/>
          <w:szCs w:val="22"/>
        </w:rPr>
        <w:t>3745/2024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="00777483" w:rsidRPr="00777483">
        <w:rPr>
          <w:rFonts w:ascii="Arial" w:hAnsi="Arial" w:cs="Arial"/>
          <w:sz w:val="22"/>
          <w:szCs w:val="22"/>
        </w:rPr>
        <w:t xml:space="preserve">non </w:t>
      </w:r>
      <w:r w:rsidRPr="00777483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05781802" w:rsidR="00270C1C" w:rsidRDefault="00270C1C" w:rsidP="0028619E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6129B3E4" w14:textId="0EEBC7FE" w:rsidR="000B1ABA" w:rsidRPr="000B1ABA" w:rsidRDefault="0028619E" w:rsidP="0028619E">
      <w:p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7D3E">
        <w:rPr>
          <w:rFonts w:ascii="Arial" w:hAnsi="Arial" w:cs="Arial"/>
          <w:sz w:val="22"/>
          <w:szCs w:val="22"/>
        </w:rPr>
        <w:t xml:space="preserve">di possedere </w:t>
      </w:r>
      <w:r w:rsidR="000B1ABA" w:rsidRPr="000B1ABA">
        <w:rPr>
          <w:rFonts w:ascii="Arial" w:hAnsi="Arial" w:cs="Arial"/>
          <w:sz w:val="22"/>
          <w:szCs w:val="22"/>
        </w:rPr>
        <w:t>comprovate esperienze professionali nel campo dell’editoria e delle comunicazioni;</w:t>
      </w:r>
    </w:p>
    <w:p w14:paraId="4FEA20DA" w14:textId="11CB041A" w:rsidR="000B1ABA" w:rsidRDefault="0028619E" w:rsidP="000B1AB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97740">
        <w:rPr>
          <w:rFonts w:ascii="Arial" w:hAnsi="Arial" w:cs="Arial"/>
          <w:sz w:val="22"/>
          <w:szCs w:val="22"/>
        </w:rPr>
        <w:t xml:space="preserve">di aver maturato </w:t>
      </w:r>
      <w:r w:rsidR="000B1ABA" w:rsidRPr="000B1ABA">
        <w:rPr>
          <w:rFonts w:ascii="Arial" w:hAnsi="Arial" w:cs="Arial"/>
          <w:sz w:val="22"/>
          <w:szCs w:val="22"/>
        </w:rPr>
        <w:t>esperienza nella gestione e sviluppo di processi e prodotti editoriali</w:t>
      </w:r>
      <w:r w:rsidR="00E37D3E">
        <w:rPr>
          <w:rFonts w:ascii="Arial" w:hAnsi="Arial" w:cs="Arial"/>
          <w:sz w:val="22"/>
          <w:szCs w:val="22"/>
        </w:rPr>
        <w:t>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4E61A58" w14:textId="17A15073" w:rsidR="00B04521" w:rsidRPr="000B1ABA" w:rsidRDefault="00B04521" w:rsidP="00B04521">
      <w:p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0B1ABA">
        <w:rPr>
          <w:rFonts w:ascii="Arial" w:hAnsi="Arial" w:cs="Arial"/>
          <w:sz w:val="22"/>
          <w:szCs w:val="22"/>
        </w:rPr>
        <w:t>comprovate esperienze professionali nel campo dell’editoria e delle comunicazioni;</w:t>
      </w:r>
    </w:p>
    <w:p w14:paraId="2B5CDF0F" w14:textId="42F3C57A" w:rsidR="00B04521" w:rsidRDefault="00B04521" w:rsidP="00B0452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aver maturato </w:t>
      </w:r>
      <w:r w:rsidRPr="000B1ABA">
        <w:rPr>
          <w:rFonts w:ascii="Arial" w:hAnsi="Arial" w:cs="Arial"/>
          <w:sz w:val="22"/>
          <w:szCs w:val="22"/>
        </w:rPr>
        <w:t>esperienza nella gestione e sviluppo di processi e prodotti editoriali</w:t>
      </w:r>
      <w:r>
        <w:rPr>
          <w:rFonts w:ascii="Arial" w:hAnsi="Arial" w:cs="Arial"/>
          <w:sz w:val="22"/>
          <w:szCs w:val="22"/>
        </w:rPr>
        <w:t>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505CC" w14:textId="77777777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  <w:p w14:paraId="1FAEC5A0" w14:textId="77777777" w:rsidR="00B04521" w:rsidRPr="00B04521" w:rsidRDefault="00B04521" w:rsidP="00B045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B04521" w:rsidRPr="00B04521" w:rsidRDefault="00B04521" w:rsidP="00B045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122A8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6D8AAB7A" w:rsidR="00E122A8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F7DCA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7F0CCA7" w14:textId="069AD954" w:rsidR="00E122A8" w:rsidRPr="00CD1E15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694AFBCF" w:rsidR="00E122A8" w:rsidRPr="00CD1E15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507AFC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E122A8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175276D4" w:rsidR="00E122A8" w:rsidRPr="00CD1E15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DCA">
              <w:rPr>
                <w:rFonts w:ascii="Arial" w:hAnsi="Arial" w:cs="Arial"/>
                <w:sz w:val="22"/>
                <w:szCs w:val="22"/>
              </w:rPr>
              <w:t>8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0BF6FC28" w:rsidR="00E122A8" w:rsidRPr="00CD1E15" w:rsidRDefault="00483C4F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507AFC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E122A8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1D5C0AC3" w:rsidR="00E122A8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F7DCA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54B06D29" w14:textId="77777777" w:rsidR="00E122A8" w:rsidRPr="00CD1E15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58117EBC" w:rsidR="00E122A8" w:rsidRPr="00CD1E15" w:rsidRDefault="004569CC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507AFC">
              <w:rPr>
                <w:rFonts w:ascii="Arial" w:hAnsi="Arial" w:cs="Arial"/>
                <w:sz w:val="22"/>
                <w:szCs w:val="22"/>
              </w:rPr>
              <w:t>Formazione culturale (partecipazione a corsi, convegni, workshop, seminari, etc..) e attività di ricerca scientifica (pubblicazioni, ecc.)</w:t>
            </w:r>
          </w:p>
        </w:tc>
      </w:tr>
      <w:tr w:rsidR="00EA6B97" w:rsidRPr="00CD1E15" w14:paraId="7D37CFF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1436" w14:textId="2CD45100" w:rsidR="00EA6B97" w:rsidRDefault="00EA6B97" w:rsidP="00E12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F7DC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 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2025" w14:textId="613238D7" w:rsidR="00EA6B97" w:rsidRPr="00507AFC" w:rsidRDefault="00EA6B97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507AFC">
              <w:rPr>
                <w:rFonts w:ascii="Arial" w:hAnsi="Arial" w:cs="Arial"/>
                <w:sz w:val="22"/>
                <w:szCs w:val="22"/>
              </w:rPr>
              <w:t xml:space="preserve">Conoscenze informatiche e digitali (software, CMS, piattaforme, sviluppo </w:t>
            </w:r>
            <w:proofErr w:type="spellStart"/>
            <w:r w:rsidRPr="00507AF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507AFC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E122A8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27D459F0" w:rsidR="00E122A8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DCA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5353C5F" w14:textId="77777777" w:rsidR="00E122A8" w:rsidRPr="00CD1E15" w:rsidRDefault="00E122A8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E086915" w:rsidR="00E122A8" w:rsidRPr="00CD1E15" w:rsidRDefault="00C81194" w:rsidP="00E122A8">
            <w:pPr>
              <w:rPr>
                <w:rFonts w:ascii="Arial" w:hAnsi="Arial" w:cs="Arial"/>
                <w:sz w:val="22"/>
                <w:szCs w:val="22"/>
              </w:rPr>
            </w:pPr>
            <w:r w:rsidRPr="00507AFC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26D1122A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604D21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 w:rsidSect="00B04521"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A9EA" w14:textId="77777777" w:rsidR="00BD7AB7" w:rsidRDefault="00BD7AB7" w:rsidP="003308DB">
      <w:r>
        <w:separator/>
      </w:r>
    </w:p>
  </w:endnote>
  <w:endnote w:type="continuationSeparator" w:id="0">
    <w:p w14:paraId="1113F3AB" w14:textId="77777777" w:rsidR="00BD7AB7" w:rsidRDefault="00BD7AB7" w:rsidP="003308DB">
      <w:r>
        <w:continuationSeparator/>
      </w:r>
    </w:p>
  </w:endnote>
  <w:endnote w:type="continuationNotice" w:id="1">
    <w:p w14:paraId="187E30BD" w14:textId="77777777" w:rsidR="00BD7AB7" w:rsidRDefault="00BD7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D495" w14:textId="77777777" w:rsidR="00BD7AB7" w:rsidRDefault="00BD7AB7" w:rsidP="003308DB">
      <w:r>
        <w:separator/>
      </w:r>
    </w:p>
  </w:footnote>
  <w:footnote w:type="continuationSeparator" w:id="0">
    <w:p w14:paraId="242972AB" w14:textId="77777777" w:rsidR="00BD7AB7" w:rsidRDefault="00BD7AB7" w:rsidP="003308DB">
      <w:r>
        <w:continuationSeparator/>
      </w:r>
    </w:p>
  </w:footnote>
  <w:footnote w:type="continuationNotice" w:id="1">
    <w:p w14:paraId="38A573C0" w14:textId="77777777" w:rsidR="00BD7AB7" w:rsidRDefault="00BD7A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97740"/>
    <w:rsid w:val="000B1ABA"/>
    <w:rsid w:val="000D0FDF"/>
    <w:rsid w:val="001011AA"/>
    <w:rsid w:val="00112EBB"/>
    <w:rsid w:val="001175E7"/>
    <w:rsid w:val="0019335F"/>
    <w:rsid w:val="001B1270"/>
    <w:rsid w:val="001B7E7F"/>
    <w:rsid w:val="001C6FAD"/>
    <w:rsid w:val="00203220"/>
    <w:rsid w:val="0023685E"/>
    <w:rsid w:val="002376B7"/>
    <w:rsid w:val="00270C1C"/>
    <w:rsid w:val="0027746C"/>
    <w:rsid w:val="0028619E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569CC"/>
    <w:rsid w:val="00463930"/>
    <w:rsid w:val="00465C66"/>
    <w:rsid w:val="00483C4F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04D21"/>
    <w:rsid w:val="006860E3"/>
    <w:rsid w:val="006A4E7B"/>
    <w:rsid w:val="00705EC0"/>
    <w:rsid w:val="00777483"/>
    <w:rsid w:val="0078514D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452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D7AB7"/>
    <w:rsid w:val="00BF7DCA"/>
    <w:rsid w:val="00C0242C"/>
    <w:rsid w:val="00C1319C"/>
    <w:rsid w:val="00C22349"/>
    <w:rsid w:val="00C3434C"/>
    <w:rsid w:val="00C3627C"/>
    <w:rsid w:val="00C81194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122A8"/>
    <w:rsid w:val="00E25E60"/>
    <w:rsid w:val="00E323A3"/>
    <w:rsid w:val="00E37D3E"/>
    <w:rsid w:val="00E616A7"/>
    <w:rsid w:val="00E85796"/>
    <w:rsid w:val="00EA2493"/>
    <w:rsid w:val="00EA6B97"/>
    <w:rsid w:val="00EB7FCB"/>
    <w:rsid w:val="00EC4362"/>
    <w:rsid w:val="00F00C44"/>
    <w:rsid w:val="00F025F2"/>
    <w:rsid w:val="00F13EAD"/>
    <w:rsid w:val="00F31427"/>
    <w:rsid w:val="00F66123"/>
    <w:rsid w:val="00FC66F9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21</cp:revision>
  <cp:lastPrinted>2019-11-14T09:50:00Z</cp:lastPrinted>
  <dcterms:created xsi:type="dcterms:W3CDTF">2024-11-11T11:21:00Z</dcterms:created>
  <dcterms:modified xsi:type="dcterms:W3CDTF">2024-12-20T14:20:00Z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